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E9F8" w14:textId="77777777" w:rsidR="00AB7EE9" w:rsidRPr="003C33A9" w:rsidRDefault="00AB7EE9" w:rsidP="00A439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33A9">
        <w:rPr>
          <w:rFonts w:ascii="Times New Roman" w:eastAsia="Calibri" w:hAnsi="Times New Roman" w:cs="Times New Roman"/>
          <w:b/>
          <w:sz w:val="28"/>
          <w:szCs w:val="28"/>
        </w:rPr>
        <w:t>Dorchester County Library</w:t>
      </w:r>
    </w:p>
    <w:p w14:paraId="2D66AA35" w14:textId="77777777" w:rsidR="00AB7EE9" w:rsidRPr="003C33A9" w:rsidRDefault="00AB7EE9" w:rsidP="00A439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33A9">
        <w:rPr>
          <w:rFonts w:ascii="Times New Roman" w:eastAsia="Calibri" w:hAnsi="Times New Roman" w:cs="Times New Roman"/>
          <w:b/>
          <w:sz w:val="28"/>
          <w:szCs w:val="28"/>
        </w:rPr>
        <w:t>Board of Trustees Meeting</w:t>
      </w:r>
    </w:p>
    <w:p w14:paraId="569C884C" w14:textId="77777777" w:rsidR="00AB7EE9" w:rsidRPr="003C33A9" w:rsidRDefault="0006354C" w:rsidP="00A439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33A9">
        <w:rPr>
          <w:rFonts w:ascii="Times New Roman" w:eastAsia="Calibri" w:hAnsi="Times New Roman" w:cs="Times New Roman"/>
          <w:b/>
          <w:sz w:val="28"/>
          <w:szCs w:val="28"/>
        </w:rPr>
        <w:t>George H. Seago Jr. Branch</w:t>
      </w:r>
      <w:r w:rsidR="00AB7EE9" w:rsidRPr="003C33A9">
        <w:rPr>
          <w:rFonts w:ascii="Times New Roman" w:eastAsia="Calibri" w:hAnsi="Times New Roman" w:cs="Times New Roman"/>
          <w:b/>
          <w:sz w:val="28"/>
          <w:szCs w:val="28"/>
        </w:rPr>
        <w:t xml:space="preserve"> Library</w:t>
      </w:r>
    </w:p>
    <w:p w14:paraId="4E25ABAB" w14:textId="77777777" w:rsidR="00AB7EE9" w:rsidRPr="003C33A9" w:rsidRDefault="00AB7EE9" w:rsidP="003C33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33A9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="0006354C" w:rsidRPr="003C33A9">
        <w:rPr>
          <w:rFonts w:ascii="Times New Roman" w:eastAsia="Calibri" w:hAnsi="Times New Roman" w:cs="Times New Roman"/>
          <w:b/>
          <w:sz w:val="28"/>
          <w:szCs w:val="28"/>
        </w:rPr>
        <w:t>ummerville</w:t>
      </w:r>
      <w:r w:rsidR="003C33A9">
        <w:rPr>
          <w:rFonts w:ascii="Times New Roman" w:eastAsia="Calibri" w:hAnsi="Times New Roman" w:cs="Times New Roman"/>
          <w:b/>
          <w:sz w:val="28"/>
          <w:szCs w:val="28"/>
        </w:rPr>
        <w:t>, SC</w:t>
      </w:r>
    </w:p>
    <w:p w14:paraId="163793B8" w14:textId="77777777" w:rsidR="00AB7EE9" w:rsidRPr="003C33A9" w:rsidRDefault="003A52ED" w:rsidP="00A43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November 21</w:t>
      </w:r>
      <w:r w:rsidR="00833187">
        <w:rPr>
          <w:rFonts w:ascii="Times New Roman" w:eastAsia="Calibri" w:hAnsi="Times New Roman" w:cs="Times New Roman"/>
          <w:b/>
          <w:sz w:val="28"/>
          <w:szCs w:val="28"/>
        </w:rPr>
        <w:t>,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14:paraId="6D2AB017" w14:textId="77777777" w:rsidR="00AB7EE9" w:rsidRPr="003C33A9" w:rsidRDefault="00833187" w:rsidP="00A43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B7EE9" w:rsidRPr="003C33A9">
        <w:rPr>
          <w:rFonts w:ascii="Times New Roman" w:eastAsia="Calibri" w:hAnsi="Times New Roman" w:cs="Times New Roman"/>
          <w:b/>
          <w:sz w:val="28"/>
          <w:szCs w:val="28"/>
        </w:rPr>
        <w:t>:00PM</w:t>
      </w:r>
    </w:p>
    <w:p w14:paraId="19B24FAE" w14:textId="77777777" w:rsidR="000706F3" w:rsidRPr="003C33A9" w:rsidRDefault="000706F3" w:rsidP="00C83B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8A77A49" w14:textId="77777777" w:rsidR="00AB7EE9" w:rsidRPr="003C33A9" w:rsidRDefault="00AB7EE9" w:rsidP="00AB7EE9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C33A9">
        <w:rPr>
          <w:rFonts w:ascii="Times New Roman" w:eastAsia="Calibri" w:hAnsi="Times New Roman" w:cs="Times New Roman"/>
          <w:b/>
          <w:sz w:val="28"/>
          <w:szCs w:val="28"/>
          <w:u w:val="single"/>
        </w:rPr>
        <w:t>AGENDA</w:t>
      </w:r>
    </w:p>
    <w:p w14:paraId="3F39BD1A" w14:textId="1A9604DF" w:rsidR="0034501E" w:rsidRDefault="00AB7EE9" w:rsidP="003450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4501E">
        <w:rPr>
          <w:rFonts w:ascii="Times New Roman" w:hAnsi="Times New Roman" w:cs="Times New Roman"/>
          <w:b/>
          <w:bCs/>
          <w:sz w:val="28"/>
          <w:szCs w:val="28"/>
        </w:rPr>
        <w:t>Call to Order</w:t>
      </w:r>
      <w:r w:rsidR="0034501E" w:rsidRPr="0034501E">
        <w:rPr>
          <w:rFonts w:ascii="Times New Roman" w:hAnsi="Times New Roman" w:cs="Times New Roman"/>
          <w:b/>
          <w:bCs/>
          <w:sz w:val="28"/>
          <w:szCs w:val="28"/>
        </w:rPr>
        <w:t xml:space="preserve"> – 7:02pm</w:t>
      </w:r>
    </w:p>
    <w:p w14:paraId="0845A8F8" w14:textId="21693F3C" w:rsidR="0034501E" w:rsidRDefault="0034501E" w:rsidP="00A6081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Present: </w:t>
      </w:r>
      <w:r w:rsidRPr="00A60810">
        <w:rPr>
          <w:rFonts w:ascii="Times New Roman" w:hAnsi="Times New Roman" w:cs="Times New Roman"/>
          <w:sz w:val="28"/>
          <w:szCs w:val="28"/>
        </w:rPr>
        <w:t>Sabine, Inabinett, Rutland, Leviner, Scipio, Sweatmann, Antill, Manigualt</w:t>
      </w:r>
    </w:p>
    <w:p w14:paraId="34E64CA1" w14:textId="0AF69384" w:rsidR="0034501E" w:rsidRPr="0034501E" w:rsidRDefault="0034501E" w:rsidP="003477D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Absent: </w:t>
      </w:r>
      <w:r w:rsidRPr="00A60810">
        <w:rPr>
          <w:rFonts w:ascii="Times New Roman" w:hAnsi="Times New Roman" w:cs="Times New Roman"/>
          <w:sz w:val="28"/>
          <w:szCs w:val="28"/>
        </w:rPr>
        <w:t>Collins</w:t>
      </w:r>
    </w:p>
    <w:p w14:paraId="52AD5730" w14:textId="29F8F89E" w:rsidR="00AB7EE9" w:rsidRPr="003477DB" w:rsidRDefault="00AB7EE9" w:rsidP="003477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477DB">
        <w:rPr>
          <w:rFonts w:ascii="Times New Roman" w:hAnsi="Times New Roman" w:cs="Times New Roman"/>
          <w:b/>
          <w:bCs/>
          <w:sz w:val="28"/>
          <w:szCs w:val="28"/>
        </w:rPr>
        <w:t>Public Comments</w:t>
      </w:r>
      <w:r w:rsidR="00FF71EE" w:rsidRPr="003477DB">
        <w:rPr>
          <w:rFonts w:ascii="Times New Roman" w:hAnsi="Times New Roman" w:cs="Times New Roman"/>
          <w:b/>
          <w:bCs/>
          <w:sz w:val="28"/>
          <w:szCs w:val="28"/>
        </w:rPr>
        <w:t xml:space="preserve"> / Announcements</w:t>
      </w:r>
    </w:p>
    <w:p w14:paraId="1EA861F6" w14:textId="750F16EB" w:rsidR="0034501E" w:rsidRPr="003477DB" w:rsidRDefault="0034501E" w:rsidP="003477D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Letter of Support for Dorchester Historical Center for their grant</w:t>
      </w:r>
    </w:p>
    <w:p w14:paraId="5EEF1BF2" w14:textId="38F7C481" w:rsidR="0034501E" w:rsidRPr="003477DB" w:rsidRDefault="0034501E" w:rsidP="003477D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Timrod Library thank you letter for sponsoring author talk</w:t>
      </w:r>
    </w:p>
    <w:p w14:paraId="5EF69DBC" w14:textId="5C42B088" w:rsidR="00FF71EE" w:rsidRPr="003477DB" w:rsidRDefault="0034501E" w:rsidP="003477D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Daughters of American Revolution – want to put marker up at Oakbrook location</w:t>
      </w:r>
    </w:p>
    <w:p w14:paraId="64C8F86E" w14:textId="142B3436" w:rsidR="0034501E" w:rsidRPr="003477DB" w:rsidRDefault="006131BF" w:rsidP="003450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477DB">
        <w:rPr>
          <w:rFonts w:ascii="Times New Roman" w:hAnsi="Times New Roman" w:cs="Times New Roman"/>
          <w:b/>
          <w:bCs/>
          <w:sz w:val="28"/>
          <w:szCs w:val="28"/>
        </w:rPr>
        <w:t xml:space="preserve">Approval of  </w:t>
      </w:r>
      <w:r w:rsidR="00AA5317" w:rsidRPr="003477DB">
        <w:rPr>
          <w:rFonts w:ascii="Times New Roman" w:hAnsi="Times New Roman" w:cs="Times New Roman"/>
          <w:b/>
          <w:bCs/>
          <w:sz w:val="28"/>
          <w:szCs w:val="28"/>
        </w:rPr>
        <w:t>July 18</w:t>
      </w:r>
      <w:r w:rsidR="00AB7EE9" w:rsidRPr="003477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833187" w:rsidRPr="003477D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A5317" w:rsidRPr="003477D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B7EE9" w:rsidRPr="003477DB">
        <w:rPr>
          <w:rFonts w:ascii="Times New Roman" w:hAnsi="Times New Roman" w:cs="Times New Roman"/>
          <w:b/>
          <w:bCs/>
          <w:sz w:val="28"/>
          <w:szCs w:val="28"/>
        </w:rPr>
        <w:t xml:space="preserve"> Minutes</w:t>
      </w:r>
      <w:r w:rsidR="00ED7AE7" w:rsidRPr="003477D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8428FE" w:rsidRPr="003477DB">
        <w:rPr>
          <w:rFonts w:ascii="Times New Roman" w:hAnsi="Times New Roman" w:cs="Times New Roman"/>
          <w:b/>
          <w:bCs/>
          <w:sz w:val="28"/>
          <w:szCs w:val="28"/>
        </w:rPr>
        <w:t>(Attached)</w:t>
      </w:r>
      <w:r w:rsidR="00ED7AE7" w:rsidRPr="003477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87EBF5A" w14:textId="553208B4" w:rsidR="0034501E" w:rsidRDefault="0034501E" w:rsidP="003477D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approve minutes – Leviner</w:t>
      </w:r>
    </w:p>
    <w:p w14:paraId="1725B92B" w14:textId="40F025BE" w:rsidR="0034501E" w:rsidRDefault="0034501E" w:rsidP="003477D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Seconded – Rutland</w:t>
      </w:r>
    </w:p>
    <w:p w14:paraId="11205B78" w14:textId="72815EEC" w:rsidR="0034501E" w:rsidRPr="0034501E" w:rsidRDefault="0034501E" w:rsidP="003477D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opposed</w:t>
      </w:r>
    </w:p>
    <w:p w14:paraId="33EB728F" w14:textId="477A300B" w:rsidR="0034501E" w:rsidRPr="003477DB" w:rsidRDefault="00AB7EE9" w:rsidP="003450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477DB">
        <w:rPr>
          <w:rFonts w:ascii="Times New Roman" w:hAnsi="Times New Roman" w:cs="Times New Roman"/>
          <w:b/>
          <w:bCs/>
          <w:sz w:val="28"/>
          <w:szCs w:val="28"/>
        </w:rPr>
        <w:t>Busin</w:t>
      </w:r>
      <w:r w:rsidR="00ED7AE7" w:rsidRPr="003477DB">
        <w:rPr>
          <w:rFonts w:ascii="Times New Roman" w:hAnsi="Times New Roman" w:cs="Times New Roman"/>
          <w:b/>
          <w:bCs/>
          <w:sz w:val="28"/>
          <w:szCs w:val="28"/>
        </w:rPr>
        <w:t xml:space="preserve">ess Department Report – </w:t>
      </w:r>
      <w:r w:rsidR="00915880" w:rsidRPr="003477DB">
        <w:rPr>
          <w:rFonts w:ascii="Times New Roman" w:hAnsi="Times New Roman" w:cs="Times New Roman"/>
          <w:b/>
          <w:bCs/>
          <w:sz w:val="28"/>
          <w:szCs w:val="28"/>
        </w:rPr>
        <w:t>(Attached)</w:t>
      </w:r>
    </w:p>
    <w:p w14:paraId="35920004" w14:textId="133F2DBD" w:rsidR="0034501E" w:rsidRDefault="0034501E" w:rsidP="003477D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Financial report reviewed. </w:t>
      </w:r>
    </w:p>
    <w:p w14:paraId="79CA6D38" w14:textId="120971D8" w:rsidR="0034501E" w:rsidRDefault="0034501E" w:rsidP="003477D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Manigault reviewed current income received through 10/31 and expenditures through 10/31</w:t>
      </w:r>
    </w:p>
    <w:p w14:paraId="7BDB386E" w14:textId="58FA3800" w:rsidR="0034501E" w:rsidRDefault="0034501E" w:rsidP="003477D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Explained that we are always in the red during this time of year. Millage comes in January.</w:t>
      </w:r>
    </w:p>
    <w:p w14:paraId="12433D3B" w14:textId="32A292BD" w:rsidR="00A60810" w:rsidRDefault="00A60810" w:rsidP="003477D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Scipio inquired if yearly monies need to be spent this calendar year.</w:t>
      </w:r>
    </w:p>
    <w:p w14:paraId="21E43527" w14:textId="671F0990" w:rsidR="00A60810" w:rsidRDefault="00A60810" w:rsidP="003477D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Antill stated no. Usually spend 75% of income. Will use any leftover towards new libraries.</w:t>
      </w:r>
    </w:p>
    <w:p w14:paraId="22128D56" w14:textId="2333CBAB" w:rsidR="0034501E" w:rsidRDefault="0034501E" w:rsidP="003477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Observed Holiday Schedule</w:t>
      </w:r>
    </w:p>
    <w:p w14:paraId="000E5B25" w14:textId="5D01772D" w:rsidR="0034501E" w:rsidRDefault="0034501E" w:rsidP="003477D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Reviewed error in 2022 holiday schedule (left off day after Christmas and some dates were misquoted as Saturday instead of Sunday, etc)</w:t>
      </w:r>
    </w:p>
    <w:p w14:paraId="1C45D0B7" w14:textId="4DB6BBB0" w:rsidR="0034501E" w:rsidRDefault="0034501E" w:rsidP="003477D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Presented 2023 holiday schedule. Library follows holiday schedule of county.</w:t>
      </w:r>
    </w:p>
    <w:p w14:paraId="764B3E47" w14:textId="1C6D9A03" w:rsidR="0034501E" w:rsidRDefault="0034501E" w:rsidP="003477D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accept adjusted calendar and proposed 2023 calendar – Sabine</w:t>
      </w:r>
    </w:p>
    <w:p w14:paraId="7A9C9A84" w14:textId="77998412" w:rsidR="0034501E" w:rsidRDefault="0034501E" w:rsidP="003477D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Seconded – Inabinet</w:t>
      </w:r>
    </w:p>
    <w:p w14:paraId="3DB82C53" w14:textId="49E4F4BB" w:rsidR="0034501E" w:rsidRDefault="0034501E" w:rsidP="003477D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Opposed</w:t>
      </w:r>
    </w:p>
    <w:p w14:paraId="6F8D7F20" w14:textId="7007E207" w:rsidR="0034501E" w:rsidRDefault="0034501E" w:rsidP="003477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Cola for 2023</w:t>
      </w:r>
    </w:p>
    <w:p w14:paraId="544A2B67" w14:textId="6A31A387" w:rsidR="0034501E" w:rsidRDefault="0034501E" w:rsidP="003477D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Reviewed current proposed increase to raise hourly rate to be more competitive.</w:t>
      </w:r>
    </w:p>
    <w:p w14:paraId="6C2E5F68" w14:textId="60380FD5" w:rsidR="0034501E" w:rsidRDefault="0034501E" w:rsidP="003477D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year will result in lowest paid hourly employee at $13.89 per hour</w:t>
      </w:r>
    </w:p>
    <w:p w14:paraId="1BF6DADE" w14:textId="05CB801B" w:rsidR="0034501E" w:rsidRDefault="0034501E" w:rsidP="003477D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year will result in lowest paid hourly employee at $14.99 per hour</w:t>
      </w:r>
      <w:r w:rsidR="00A60810">
        <w:rPr>
          <w:rFonts w:ascii="Times New Roman" w:hAnsi="Times New Roman" w:cs="Times New Roman"/>
          <w:sz w:val="28"/>
          <w:szCs w:val="28"/>
        </w:rPr>
        <w:t xml:space="preserve"> (for Library Assistant 1)</w:t>
      </w:r>
    </w:p>
    <w:p w14:paraId="6AFE3E75" w14:textId="04F04118" w:rsidR="00A60810" w:rsidRDefault="00A60810" w:rsidP="003477D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Motion to accept proposed increase – Rutland</w:t>
      </w:r>
    </w:p>
    <w:p w14:paraId="5233D8E8" w14:textId="2E8B8284" w:rsidR="00A60810" w:rsidRDefault="00A60810" w:rsidP="003477D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Seconded by – Sabine</w:t>
      </w:r>
    </w:p>
    <w:p w14:paraId="5194F865" w14:textId="721634F3" w:rsidR="00A60810" w:rsidRPr="0034501E" w:rsidRDefault="00A60810" w:rsidP="003477D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Opposed</w:t>
      </w:r>
    </w:p>
    <w:p w14:paraId="4B6F3BDF" w14:textId="3CB05869" w:rsidR="00520424" w:rsidRPr="003477DB" w:rsidRDefault="00AB7EE9" w:rsidP="00A608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477DB">
        <w:rPr>
          <w:rFonts w:ascii="Times New Roman" w:hAnsi="Times New Roman" w:cs="Times New Roman"/>
          <w:b/>
          <w:bCs/>
          <w:sz w:val="28"/>
          <w:szCs w:val="28"/>
        </w:rPr>
        <w:t>Director’s Report (Attached)</w:t>
      </w:r>
    </w:p>
    <w:p w14:paraId="05991B01" w14:textId="7182CE6C" w:rsidR="00A60810" w:rsidRDefault="00A60810" w:rsidP="003477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Reviewed the proposed Board of Trustee meeting dates for 2023. </w:t>
      </w:r>
    </w:p>
    <w:p w14:paraId="4235EB36" w14:textId="0A76CCDE" w:rsidR="00A60810" w:rsidRDefault="00A60810" w:rsidP="003477D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Third Monday of each month except for January meeting which will be Tuesday.</w:t>
      </w:r>
    </w:p>
    <w:p w14:paraId="183309B0" w14:textId="47C7B9EA" w:rsidR="00A60810" w:rsidRDefault="00A60810" w:rsidP="003477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Buildings &amp; Grounds</w:t>
      </w:r>
    </w:p>
    <w:p w14:paraId="54342757" w14:textId="6788C35F" w:rsidR="00A60810" w:rsidRDefault="00A60810" w:rsidP="003477D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Reviewed of Summerville location – HVAC, plumbing issues, roof leakage.</w:t>
      </w:r>
    </w:p>
    <w:p w14:paraId="55E41035" w14:textId="76AA6FFF" w:rsidR="00A60810" w:rsidRDefault="00A60810" w:rsidP="003477D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Limric has been very responsive when contacted for any concerns.</w:t>
      </w:r>
    </w:p>
    <w:p w14:paraId="64DC42DC" w14:textId="36AD376D" w:rsidR="00A60810" w:rsidRDefault="00A60810" w:rsidP="003477D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St. George location had it’s roof fixed for lead (by CMS roffing)</w:t>
      </w:r>
    </w:p>
    <w:p w14:paraId="3EDDC367" w14:textId="519DBBDB" w:rsidR="00A60810" w:rsidRDefault="00A60810" w:rsidP="003477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Facilities</w:t>
      </w:r>
    </w:p>
    <w:p w14:paraId="2B3CA890" w14:textId="44ACED5E" w:rsidR="00A60810" w:rsidRDefault="00A60810" w:rsidP="003477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executive session, if required</w:t>
      </w:r>
    </w:p>
    <w:p w14:paraId="51F6E469" w14:textId="3803EE0E" w:rsidR="00A60810" w:rsidRDefault="00A60810" w:rsidP="003477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Personnel</w:t>
      </w:r>
    </w:p>
    <w:p w14:paraId="09D054EC" w14:textId="0776722B" w:rsidR="00A60810" w:rsidRDefault="00A60810" w:rsidP="003477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Summerville – PT position to be filled</w:t>
      </w:r>
    </w:p>
    <w:p w14:paraId="33412A8F" w14:textId="12D571EE" w:rsidR="00A60810" w:rsidRDefault="00A60810" w:rsidP="003477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Summerville FT position to be filled</w:t>
      </w:r>
    </w:p>
    <w:p w14:paraId="79268826" w14:textId="3BD589FA" w:rsidR="00A60810" w:rsidRDefault="00A60810" w:rsidP="003477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Summerville (3) PT position to be filled</w:t>
      </w:r>
    </w:p>
    <w:p w14:paraId="518EC6B6" w14:textId="7D2FCD2A" w:rsidR="00A60810" w:rsidRDefault="00A60810" w:rsidP="003477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St. George is fully staffed as of this meeting</w:t>
      </w:r>
    </w:p>
    <w:p w14:paraId="31E4899A" w14:textId="1E548C65" w:rsidR="00A60810" w:rsidRDefault="00A60810" w:rsidP="003477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Collection / Library Performance</w:t>
      </w:r>
    </w:p>
    <w:p w14:paraId="2C9AC1C1" w14:textId="2F7A286F" w:rsidR="00A60810" w:rsidRDefault="00A60810" w:rsidP="003477DB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 to Date Statistics &amp; Highlights</w:t>
      </w:r>
    </w:p>
    <w:p w14:paraId="7BEB20B1" w14:textId="69BBAE5E" w:rsidR="00A60810" w:rsidRDefault="00A60810" w:rsidP="003477DB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of circulations for both locations. </w:t>
      </w:r>
    </w:p>
    <w:p w14:paraId="08C45D1C" w14:textId="4206D9F8" w:rsidR="00A60810" w:rsidRDefault="00A60810" w:rsidP="003477D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Circulations are up approximately 10,000 from October of last year</w:t>
      </w:r>
    </w:p>
    <w:p w14:paraId="035CD610" w14:textId="35517D14" w:rsidR="00A60810" w:rsidRDefault="00A60810" w:rsidP="003477D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Patron Comparison</w:t>
      </w:r>
    </w:p>
    <w:p w14:paraId="4F472D61" w14:textId="12F556C1" w:rsidR="00A60810" w:rsidRDefault="00A60810" w:rsidP="003477D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 120 patrons from October of last year</w:t>
      </w:r>
    </w:p>
    <w:p w14:paraId="07747473" w14:textId="5ACFF3BF" w:rsidR="00A60810" w:rsidRDefault="00A60810" w:rsidP="003477D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Digital / Electronic Circulations – Downloads &amp; Music</w:t>
      </w:r>
    </w:p>
    <w:p w14:paraId="11C4849B" w14:textId="3915A267" w:rsidR="00A60810" w:rsidRDefault="00A60810" w:rsidP="003477D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review a consistent increase in circulations from this time last year.</w:t>
      </w:r>
    </w:p>
    <w:p w14:paraId="778E95E8" w14:textId="0AFB348E" w:rsidR="00A60810" w:rsidRDefault="00A60810" w:rsidP="003477D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Wireless Users Comparison</w:t>
      </w:r>
    </w:p>
    <w:p w14:paraId="0E9FD953" w14:textId="1FCF0EE1" w:rsidR="00A60810" w:rsidRDefault="00A60810" w:rsidP="003477D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 approximately 500 from this time last year</w:t>
      </w:r>
    </w:p>
    <w:p w14:paraId="4092F93B" w14:textId="77777777" w:rsidR="003477DB" w:rsidRDefault="00A60810" w:rsidP="003477D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Meetings &amp; Attendance</w:t>
      </w:r>
    </w:p>
    <w:p w14:paraId="11C44143" w14:textId="64E50238" w:rsidR="00A60810" w:rsidRPr="003477DB" w:rsidRDefault="00A60810" w:rsidP="003477DB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SCLends</w:t>
      </w:r>
    </w:p>
    <w:p w14:paraId="667847C3" w14:textId="05A77250" w:rsidR="00A60810" w:rsidRDefault="00A60810" w:rsidP="003477DB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SCAPLA</w:t>
      </w:r>
    </w:p>
    <w:p w14:paraId="75366D8D" w14:textId="5BD54C53" w:rsidR="00A60810" w:rsidRDefault="00A60810" w:rsidP="003477DB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Architect &amp; Building Meetings throughout the months</w:t>
      </w:r>
    </w:p>
    <w:p w14:paraId="0558B79A" w14:textId="77777777" w:rsidR="00AB7EE9" w:rsidRPr="003C33A9" w:rsidRDefault="00AB7EE9" w:rsidP="00C83BA8">
      <w:pPr>
        <w:numPr>
          <w:ilvl w:val="0"/>
          <w:numId w:val="1"/>
        </w:numPr>
        <w:spacing w:before="240"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C33A9">
        <w:rPr>
          <w:rFonts w:ascii="Times New Roman" w:eastAsia="Calibri" w:hAnsi="Times New Roman" w:cs="Times New Roman"/>
          <w:b/>
          <w:sz w:val="28"/>
          <w:szCs w:val="28"/>
        </w:rPr>
        <w:t>Committee Reports</w:t>
      </w:r>
    </w:p>
    <w:p w14:paraId="37883D67" w14:textId="563DD9D5" w:rsidR="00C83BA8" w:rsidRPr="00D2405E" w:rsidRDefault="00C83BA8" w:rsidP="00D2405E">
      <w:pPr>
        <w:pStyle w:val="ListParagraph"/>
        <w:numPr>
          <w:ilvl w:val="0"/>
          <w:numId w:val="10"/>
        </w:numPr>
        <w:spacing w:after="0" w:line="240" w:lineRule="auto"/>
        <w:ind w:right="-180"/>
        <w:rPr>
          <w:rFonts w:ascii="Times New Roman" w:eastAsia="Calibri" w:hAnsi="Times New Roman" w:cs="Times New Roman"/>
          <w:sz w:val="28"/>
          <w:szCs w:val="28"/>
        </w:rPr>
      </w:pPr>
      <w:r w:rsidRPr="00D2405E">
        <w:rPr>
          <w:rFonts w:ascii="Times New Roman" w:eastAsia="Calibri" w:hAnsi="Times New Roman" w:cs="Times New Roman"/>
          <w:sz w:val="28"/>
          <w:szCs w:val="28"/>
        </w:rPr>
        <w:t>No</w:t>
      </w:r>
      <w:r w:rsidR="00FF71EE" w:rsidRPr="00D2405E">
        <w:rPr>
          <w:rFonts w:ascii="Times New Roman" w:eastAsia="Calibri" w:hAnsi="Times New Roman" w:cs="Times New Roman"/>
          <w:sz w:val="28"/>
          <w:szCs w:val="28"/>
        </w:rPr>
        <w:t>minating Committee Report of 202</w:t>
      </w:r>
      <w:r w:rsidR="00AA5317" w:rsidRPr="00D2405E">
        <w:rPr>
          <w:rFonts w:ascii="Times New Roman" w:eastAsia="Calibri" w:hAnsi="Times New Roman" w:cs="Times New Roman"/>
          <w:sz w:val="28"/>
          <w:szCs w:val="28"/>
        </w:rPr>
        <w:t>3</w:t>
      </w:r>
      <w:r w:rsidRPr="00D2405E">
        <w:rPr>
          <w:rFonts w:ascii="Times New Roman" w:eastAsia="Calibri" w:hAnsi="Times New Roman" w:cs="Times New Roman"/>
          <w:sz w:val="28"/>
          <w:szCs w:val="28"/>
        </w:rPr>
        <w:t xml:space="preserve"> Slate of Officers</w:t>
      </w:r>
      <w:r w:rsidR="003E44F9" w:rsidRPr="00D2405E">
        <w:rPr>
          <w:rFonts w:ascii="Times New Roman" w:eastAsia="Calibri" w:hAnsi="Times New Roman" w:cs="Times New Roman"/>
          <w:sz w:val="28"/>
          <w:szCs w:val="28"/>
        </w:rPr>
        <w:t xml:space="preserve"> – Photo for newspapers</w:t>
      </w:r>
      <w:r w:rsidR="001A3605" w:rsidRPr="00D2405E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6BEF59E0" w14:textId="77777777" w:rsidR="00D2405E" w:rsidRDefault="00D2405E" w:rsidP="00D2405E">
      <w:pPr>
        <w:pStyle w:val="ListParagraph"/>
        <w:numPr>
          <w:ilvl w:val="1"/>
          <w:numId w:val="10"/>
        </w:numPr>
        <w:spacing w:after="0" w:line="240" w:lineRule="auto"/>
        <w:ind w:right="-1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`</w:t>
      </w:r>
      <w:r w:rsidR="00833187" w:rsidRPr="00D2405E">
        <w:rPr>
          <w:rFonts w:ascii="Times New Roman" w:eastAsia="Calibri" w:hAnsi="Times New Roman" w:cs="Times New Roman"/>
          <w:sz w:val="28"/>
          <w:szCs w:val="28"/>
        </w:rPr>
        <w:t xml:space="preserve">Permission to </w:t>
      </w:r>
      <w:r w:rsidR="00B46EFB" w:rsidRPr="00D2405E">
        <w:rPr>
          <w:rFonts w:ascii="Times New Roman" w:eastAsia="Calibri" w:hAnsi="Times New Roman" w:cs="Times New Roman"/>
          <w:sz w:val="28"/>
          <w:szCs w:val="28"/>
        </w:rPr>
        <w:t>Re-</w:t>
      </w:r>
      <w:r w:rsidR="00833187" w:rsidRPr="00D2405E">
        <w:rPr>
          <w:rFonts w:ascii="Times New Roman" w:eastAsia="Calibri" w:hAnsi="Times New Roman" w:cs="Times New Roman"/>
          <w:sz w:val="28"/>
          <w:szCs w:val="28"/>
        </w:rPr>
        <w:t xml:space="preserve">Re-nominate – Board Members </w:t>
      </w:r>
    </w:p>
    <w:p w14:paraId="7F1821CA" w14:textId="77777777" w:rsidR="00D2405E" w:rsidRDefault="00833187" w:rsidP="00D2405E">
      <w:pPr>
        <w:pStyle w:val="ListParagraph"/>
        <w:numPr>
          <w:ilvl w:val="2"/>
          <w:numId w:val="10"/>
        </w:numPr>
        <w:spacing w:after="0" w:line="240" w:lineRule="auto"/>
        <w:ind w:right="-180"/>
        <w:rPr>
          <w:rFonts w:ascii="Times New Roman" w:eastAsia="Calibri" w:hAnsi="Times New Roman" w:cs="Times New Roman"/>
          <w:sz w:val="28"/>
          <w:szCs w:val="28"/>
        </w:rPr>
      </w:pPr>
      <w:r w:rsidRPr="00D2405E">
        <w:rPr>
          <w:rFonts w:ascii="Times New Roman" w:eastAsia="Calibri" w:hAnsi="Times New Roman" w:cs="Times New Roman"/>
          <w:sz w:val="28"/>
          <w:szCs w:val="28"/>
        </w:rPr>
        <w:t>Leviner</w:t>
      </w:r>
      <w:r w:rsidR="000F3F05" w:rsidRPr="00D24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05E">
        <w:rPr>
          <w:rFonts w:ascii="Times New Roman" w:eastAsia="Calibri" w:hAnsi="Times New Roman" w:cs="Times New Roman"/>
          <w:sz w:val="28"/>
          <w:szCs w:val="28"/>
        </w:rPr>
        <w:t xml:space="preserve">&amp; Sabine - </w:t>
      </w:r>
      <w:r w:rsidR="00BC7050" w:rsidRPr="00D2405E">
        <w:rPr>
          <w:rFonts w:ascii="Times New Roman" w:eastAsia="Calibri" w:hAnsi="Times New Roman" w:cs="Times New Roman"/>
          <w:sz w:val="28"/>
          <w:szCs w:val="28"/>
        </w:rPr>
        <w:t>expired:12/2020</w:t>
      </w:r>
    </w:p>
    <w:p w14:paraId="00A86393" w14:textId="7E398109" w:rsidR="000A345B" w:rsidRPr="00D2405E" w:rsidRDefault="00BC7050" w:rsidP="00D2405E">
      <w:pPr>
        <w:pStyle w:val="ListParagraph"/>
        <w:numPr>
          <w:ilvl w:val="2"/>
          <w:numId w:val="10"/>
        </w:numPr>
        <w:spacing w:after="0" w:line="240" w:lineRule="auto"/>
        <w:ind w:right="-180"/>
        <w:rPr>
          <w:rFonts w:ascii="Times New Roman" w:eastAsia="Calibri" w:hAnsi="Times New Roman" w:cs="Times New Roman"/>
          <w:sz w:val="28"/>
          <w:szCs w:val="28"/>
        </w:rPr>
      </w:pPr>
      <w:r w:rsidRPr="00D2405E">
        <w:rPr>
          <w:rFonts w:ascii="Times New Roman" w:eastAsia="Calibri" w:hAnsi="Times New Roman" w:cs="Times New Roman"/>
          <w:sz w:val="28"/>
          <w:szCs w:val="28"/>
        </w:rPr>
        <w:t>Collins, Inabinett, Rutland, and Sweatman Expiring: 12/2022.</w:t>
      </w:r>
    </w:p>
    <w:p w14:paraId="5700B8FF" w14:textId="25CF4803" w:rsidR="00833187" w:rsidRDefault="00833187" w:rsidP="00833187">
      <w:pPr>
        <w:spacing w:after="0" w:line="240" w:lineRule="auto"/>
        <w:ind w:left="720" w:right="-180"/>
        <w:rPr>
          <w:rFonts w:ascii="Times New Roman" w:eastAsia="Calibri" w:hAnsi="Times New Roman" w:cs="Times New Roman"/>
          <w:sz w:val="28"/>
          <w:szCs w:val="28"/>
        </w:rPr>
      </w:pPr>
    </w:p>
    <w:p w14:paraId="1C0A6F03" w14:textId="57518A59" w:rsidR="00C33F6A" w:rsidRDefault="00C33F6A" w:rsidP="00833187">
      <w:pPr>
        <w:spacing w:after="0" w:line="240" w:lineRule="auto"/>
        <w:ind w:left="720" w:right="-180"/>
        <w:rPr>
          <w:rFonts w:ascii="Times New Roman" w:eastAsia="Calibri" w:hAnsi="Times New Roman" w:cs="Times New Roman"/>
          <w:sz w:val="28"/>
          <w:szCs w:val="28"/>
        </w:rPr>
      </w:pPr>
    </w:p>
    <w:p w14:paraId="6E356460" w14:textId="77777777" w:rsidR="00C33F6A" w:rsidRPr="00D52E7A" w:rsidRDefault="00C33F6A" w:rsidP="00833187">
      <w:pPr>
        <w:spacing w:after="0" w:line="240" w:lineRule="auto"/>
        <w:ind w:left="720" w:right="-180"/>
        <w:rPr>
          <w:rFonts w:ascii="Times New Roman" w:eastAsia="Calibri" w:hAnsi="Times New Roman" w:cs="Times New Roman"/>
          <w:sz w:val="28"/>
          <w:szCs w:val="28"/>
        </w:rPr>
      </w:pPr>
    </w:p>
    <w:p w14:paraId="51C5EA20" w14:textId="77777777" w:rsidR="00E829EE" w:rsidRDefault="000A345B" w:rsidP="00E22DC8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Old</w:t>
      </w:r>
      <w:r w:rsidR="00AB7EE9" w:rsidRPr="003C33A9">
        <w:rPr>
          <w:rFonts w:ascii="Times New Roman" w:eastAsia="Calibri" w:hAnsi="Times New Roman" w:cs="Times New Roman"/>
          <w:b/>
          <w:sz w:val="28"/>
          <w:szCs w:val="28"/>
        </w:rPr>
        <w:t xml:space="preserve"> Business</w:t>
      </w:r>
    </w:p>
    <w:p w14:paraId="30B3AA9D" w14:textId="77777777" w:rsidR="000A345B" w:rsidRPr="000A345B" w:rsidRDefault="000A345B" w:rsidP="000A345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7A50C78" w14:textId="67641B76" w:rsidR="000A345B" w:rsidRPr="003C33A9" w:rsidRDefault="000A345B" w:rsidP="00E22DC8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New Business</w:t>
      </w:r>
      <w:r w:rsidR="00C33F6A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C33F6A" w:rsidRPr="00C33F6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See under Business Department Report above</w:t>
      </w:r>
    </w:p>
    <w:p w14:paraId="11DC43B8" w14:textId="77777777" w:rsidR="00C83BA8" w:rsidRDefault="00FF71EE" w:rsidP="00C83BA8">
      <w:pPr>
        <w:pStyle w:val="ListParagraph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a. </w:t>
      </w:r>
      <w:r w:rsidR="00D52E7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Approval of 202</w:t>
      </w:r>
      <w:r w:rsidR="00A43975">
        <w:rPr>
          <w:rFonts w:ascii="Times New Roman" w:eastAsia="Calibri" w:hAnsi="Times New Roman" w:cs="Times New Roman"/>
          <w:sz w:val="28"/>
          <w:szCs w:val="28"/>
        </w:rPr>
        <w:t>2</w:t>
      </w:r>
      <w:r w:rsidR="00C83BA8" w:rsidRPr="003C33A9">
        <w:rPr>
          <w:rFonts w:ascii="Times New Roman" w:eastAsia="Calibri" w:hAnsi="Times New Roman" w:cs="Times New Roman"/>
          <w:sz w:val="28"/>
          <w:szCs w:val="28"/>
        </w:rPr>
        <w:t xml:space="preserve"> Holiday Schedule</w:t>
      </w:r>
      <w:r w:rsidR="00A43975">
        <w:rPr>
          <w:rFonts w:ascii="Times New Roman" w:eastAsia="Calibri" w:hAnsi="Times New Roman" w:cs="Times New Roman"/>
          <w:sz w:val="28"/>
          <w:szCs w:val="28"/>
        </w:rPr>
        <w:t xml:space="preserve"> Correction</w:t>
      </w:r>
    </w:p>
    <w:p w14:paraId="4A1EA184" w14:textId="77777777" w:rsidR="00A43975" w:rsidRPr="003C33A9" w:rsidRDefault="00A43975" w:rsidP="00C83BA8">
      <w:pPr>
        <w:pStyle w:val="ListParagraph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Approval of 2023 Holiday Schedule </w:t>
      </w:r>
    </w:p>
    <w:p w14:paraId="14271D39" w14:textId="77777777" w:rsidR="00870F28" w:rsidRPr="003C33A9" w:rsidRDefault="00A43975" w:rsidP="00B46EFB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C83BA8" w:rsidRPr="003C33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2E7A">
        <w:rPr>
          <w:rFonts w:ascii="Times New Roman" w:eastAsia="Calibri" w:hAnsi="Times New Roman" w:cs="Times New Roman"/>
          <w:sz w:val="28"/>
          <w:szCs w:val="28"/>
        </w:rPr>
        <w:tab/>
      </w:r>
      <w:r w:rsidR="00C83BA8" w:rsidRPr="003C33A9">
        <w:rPr>
          <w:rFonts w:ascii="Times New Roman" w:eastAsia="Calibri" w:hAnsi="Times New Roman" w:cs="Times New Roman"/>
          <w:sz w:val="28"/>
          <w:szCs w:val="28"/>
        </w:rPr>
        <w:t xml:space="preserve">Approval of </w:t>
      </w:r>
      <w:r w:rsidR="00833187">
        <w:rPr>
          <w:rFonts w:ascii="Times New Roman" w:eastAsia="Calibri" w:hAnsi="Times New Roman" w:cs="Times New Roman"/>
          <w:sz w:val="28"/>
          <w:szCs w:val="28"/>
        </w:rPr>
        <w:t>202</w:t>
      </w:r>
      <w:r w:rsidR="00BC7050">
        <w:rPr>
          <w:rFonts w:ascii="Times New Roman" w:eastAsia="Calibri" w:hAnsi="Times New Roman" w:cs="Times New Roman"/>
          <w:sz w:val="28"/>
          <w:szCs w:val="28"/>
        </w:rPr>
        <w:t>3</w:t>
      </w:r>
      <w:r w:rsidR="00C83BA8" w:rsidRPr="003C33A9">
        <w:rPr>
          <w:rFonts w:ascii="Times New Roman" w:eastAsia="Calibri" w:hAnsi="Times New Roman" w:cs="Times New Roman"/>
          <w:sz w:val="28"/>
          <w:szCs w:val="28"/>
        </w:rPr>
        <w:t xml:space="preserve"> Board Meeting Schedule</w:t>
      </w:r>
    </w:p>
    <w:p w14:paraId="3B98C622" w14:textId="77777777" w:rsidR="00FF71EE" w:rsidRDefault="00FF71EE" w:rsidP="00FF71EE">
      <w:pPr>
        <w:spacing w:after="16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8D0116" w14:textId="77777777" w:rsidR="00C33F6A" w:rsidRDefault="00C83BA8" w:rsidP="00C33F6A">
      <w:pPr>
        <w:numPr>
          <w:ilvl w:val="0"/>
          <w:numId w:val="1"/>
        </w:numPr>
        <w:spacing w:after="1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C33A9">
        <w:rPr>
          <w:rFonts w:ascii="Times New Roman" w:eastAsia="Calibri" w:hAnsi="Times New Roman" w:cs="Times New Roman"/>
          <w:b/>
          <w:sz w:val="28"/>
          <w:szCs w:val="28"/>
        </w:rPr>
        <w:t>Executive Session</w:t>
      </w:r>
    </w:p>
    <w:p w14:paraId="59B73193" w14:textId="77777777" w:rsidR="00C33F6A" w:rsidRPr="00C33F6A" w:rsidRDefault="00C33F6A" w:rsidP="00C33F6A">
      <w:pPr>
        <w:pStyle w:val="ListParagraph"/>
        <w:numPr>
          <w:ilvl w:val="0"/>
          <w:numId w:val="10"/>
        </w:numPr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  <w:r w:rsidRPr="00C33F6A">
        <w:rPr>
          <w:rFonts w:ascii="Times New Roman" w:hAnsi="Times New Roman" w:cs="Times New Roman"/>
          <w:sz w:val="28"/>
          <w:szCs w:val="28"/>
        </w:rPr>
        <w:t>Motion to go into Executive Session – Sweatmann</w:t>
      </w:r>
    </w:p>
    <w:p w14:paraId="742BABCE" w14:textId="77777777" w:rsidR="00C33F6A" w:rsidRPr="00C33F6A" w:rsidRDefault="00C33F6A" w:rsidP="00C33F6A">
      <w:pPr>
        <w:pStyle w:val="ListParagraph"/>
        <w:numPr>
          <w:ilvl w:val="0"/>
          <w:numId w:val="10"/>
        </w:numPr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  <w:r w:rsidRPr="00C33F6A">
        <w:rPr>
          <w:rFonts w:ascii="Times New Roman" w:hAnsi="Times New Roman" w:cs="Times New Roman"/>
          <w:sz w:val="28"/>
          <w:szCs w:val="28"/>
        </w:rPr>
        <w:t>Seconded by Inabinett</w:t>
      </w:r>
    </w:p>
    <w:p w14:paraId="36497320" w14:textId="77777777" w:rsidR="00C33F6A" w:rsidRPr="00C33F6A" w:rsidRDefault="00C33F6A" w:rsidP="00C33F6A">
      <w:pPr>
        <w:pStyle w:val="ListParagraph"/>
        <w:numPr>
          <w:ilvl w:val="0"/>
          <w:numId w:val="10"/>
        </w:numPr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  <w:r w:rsidRPr="00C33F6A">
        <w:rPr>
          <w:rFonts w:ascii="Times New Roman" w:hAnsi="Times New Roman" w:cs="Times New Roman"/>
          <w:sz w:val="28"/>
          <w:szCs w:val="28"/>
        </w:rPr>
        <w:t>None Opposed</w:t>
      </w:r>
    </w:p>
    <w:p w14:paraId="2F81AFCD" w14:textId="77777777" w:rsidR="00C33F6A" w:rsidRPr="00C33F6A" w:rsidRDefault="00C33F6A" w:rsidP="00C33F6A">
      <w:pPr>
        <w:pStyle w:val="ListParagraph"/>
        <w:numPr>
          <w:ilvl w:val="0"/>
          <w:numId w:val="10"/>
        </w:numPr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Entered </w:t>
      </w:r>
      <w:r w:rsidRPr="00C33F6A">
        <w:rPr>
          <w:rFonts w:ascii="Times New Roman" w:hAnsi="Times New Roman" w:cs="Times New Roman"/>
          <w:sz w:val="28"/>
          <w:szCs w:val="28"/>
        </w:rPr>
        <w:t>Executive Session @ 7:44pm</w:t>
      </w:r>
    </w:p>
    <w:p w14:paraId="65059146" w14:textId="77777777" w:rsidR="00C33F6A" w:rsidRPr="00C33F6A" w:rsidRDefault="00C33F6A" w:rsidP="00C33F6A">
      <w:pPr>
        <w:pStyle w:val="ListParagraph"/>
        <w:numPr>
          <w:ilvl w:val="0"/>
          <w:numId w:val="10"/>
        </w:numPr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  <w:r w:rsidRPr="00C33F6A">
        <w:rPr>
          <w:rFonts w:ascii="Times New Roman" w:hAnsi="Times New Roman" w:cs="Times New Roman"/>
          <w:sz w:val="28"/>
          <w:szCs w:val="28"/>
        </w:rPr>
        <w:t>Ended Executive Session @ 9:05pm</w:t>
      </w:r>
    </w:p>
    <w:p w14:paraId="4B8C6DD0" w14:textId="77777777" w:rsidR="00C33F6A" w:rsidRPr="00C33F6A" w:rsidRDefault="00C33F6A" w:rsidP="00C33F6A">
      <w:pPr>
        <w:pStyle w:val="ListParagraph"/>
        <w:numPr>
          <w:ilvl w:val="1"/>
          <w:numId w:val="10"/>
        </w:numPr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  <w:r w:rsidRPr="00C33F6A">
        <w:rPr>
          <w:rFonts w:ascii="Times New Roman" w:hAnsi="Times New Roman" w:cs="Times New Roman"/>
          <w:sz w:val="28"/>
          <w:szCs w:val="28"/>
        </w:rPr>
        <w:t>Motion to end executive session – Rutland</w:t>
      </w:r>
    </w:p>
    <w:p w14:paraId="5E868B43" w14:textId="77777777" w:rsidR="00C33F6A" w:rsidRPr="00C33F6A" w:rsidRDefault="00C33F6A" w:rsidP="00C33F6A">
      <w:pPr>
        <w:pStyle w:val="ListParagraph"/>
        <w:numPr>
          <w:ilvl w:val="1"/>
          <w:numId w:val="10"/>
        </w:numPr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  <w:r w:rsidRPr="00C33F6A">
        <w:rPr>
          <w:rFonts w:ascii="Times New Roman" w:hAnsi="Times New Roman" w:cs="Times New Roman"/>
          <w:sz w:val="28"/>
          <w:szCs w:val="28"/>
        </w:rPr>
        <w:t>Seconded – Leviner</w:t>
      </w:r>
    </w:p>
    <w:p w14:paraId="6E655867" w14:textId="77777777" w:rsidR="00C33F6A" w:rsidRPr="00C33F6A" w:rsidRDefault="00C33F6A" w:rsidP="00C33F6A">
      <w:pPr>
        <w:pStyle w:val="ListParagraph"/>
        <w:numPr>
          <w:ilvl w:val="1"/>
          <w:numId w:val="10"/>
        </w:numPr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  <w:r w:rsidRPr="00C33F6A">
        <w:rPr>
          <w:rFonts w:ascii="Times New Roman" w:hAnsi="Times New Roman" w:cs="Times New Roman"/>
          <w:sz w:val="28"/>
          <w:szCs w:val="28"/>
        </w:rPr>
        <w:t>None Opposed</w:t>
      </w:r>
    </w:p>
    <w:p w14:paraId="055D6C95" w14:textId="7768111C" w:rsidR="00C33F6A" w:rsidRPr="00C33F6A" w:rsidRDefault="00C33F6A" w:rsidP="00C33F6A">
      <w:pPr>
        <w:pStyle w:val="ListParagraph"/>
        <w:numPr>
          <w:ilvl w:val="1"/>
          <w:numId w:val="10"/>
        </w:numPr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  <w:r w:rsidRPr="00C33F6A">
        <w:rPr>
          <w:rFonts w:ascii="Times New Roman" w:hAnsi="Times New Roman" w:cs="Times New Roman"/>
          <w:sz w:val="28"/>
          <w:szCs w:val="28"/>
        </w:rPr>
        <w:t>Ended Executive session – 9:05pm</w:t>
      </w:r>
    </w:p>
    <w:p w14:paraId="48C9EDD9" w14:textId="0992F54D" w:rsidR="00103F9E" w:rsidRDefault="00C83BA8" w:rsidP="00CC48B2">
      <w:pPr>
        <w:spacing w:after="16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428FE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8428F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33F6A">
        <w:rPr>
          <w:rFonts w:ascii="Times New Roman" w:eastAsia="Calibri" w:hAnsi="Times New Roman" w:cs="Times New Roman"/>
          <w:b/>
          <w:sz w:val="28"/>
          <w:szCs w:val="28"/>
        </w:rPr>
        <w:t xml:space="preserve">Meeting </w:t>
      </w:r>
      <w:r w:rsidRPr="008428FE">
        <w:rPr>
          <w:rFonts w:ascii="Times New Roman" w:eastAsia="Calibri" w:hAnsi="Times New Roman" w:cs="Times New Roman"/>
          <w:b/>
          <w:sz w:val="28"/>
          <w:szCs w:val="28"/>
        </w:rPr>
        <w:t>Adjourn</w:t>
      </w:r>
      <w:r w:rsidR="00C33F6A">
        <w:rPr>
          <w:rFonts w:ascii="Times New Roman" w:eastAsia="Calibri" w:hAnsi="Times New Roman" w:cs="Times New Roman"/>
          <w:b/>
          <w:sz w:val="28"/>
          <w:szCs w:val="28"/>
        </w:rPr>
        <w:t>ed: 9:07pm</w:t>
      </w:r>
    </w:p>
    <w:p w14:paraId="4321E52C" w14:textId="77777777" w:rsidR="00C33F6A" w:rsidRDefault="00C33F6A" w:rsidP="00C33F6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adjourn – Sabine</w:t>
      </w:r>
    </w:p>
    <w:p w14:paraId="0A071A0F" w14:textId="77777777" w:rsidR="00C33F6A" w:rsidRDefault="00C33F6A" w:rsidP="00C33F6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33F6A">
        <w:rPr>
          <w:rFonts w:ascii="Times New Roman" w:hAnsi="Times New Roman" w:cs="Times New Roman"/>
          <w:sz w:val="28"/>
          <w:szCs w:val="28"/>
        </w:rPr>
        <w:t>Seconded – Scipio</w:t>
      </w:r>
    </w:p>
    <w:p w14:paraId="179B74C8" w14:textId="77777777" w:rsidR="00C33F6A" w:rsidRDefault="00C33F6A" w:rsidP="00C33F6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33F6A">
        <w:rPr>
          <w:rFonts w:ascii="Times New Roman" w:hAnsi="Times New Roman" w:cs="Times New Roman"/>
          <w:sz w:val="28"/>
          <w:szCs w:val="28"/>
        </w:rPr>
        <w:t>None Opposed</w:t>
      </w:r>
    </w:p>
    <w:p w14:paraId="3E5AE991" w14:textId="06A8DFB9" w:rsidR="00C33F6A" w:rsidRPr="00C33F6A" w:rsidRDefault="00C33F6A" w:rsidP="00C33F6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33F6A">
        <w:rPr>
          <w:rFonts w:ascii="Times New Roman" w:hAnsi="Times New Roman" w:cs="Times New Roman"/>
          <w:sz w:val="28"/>
          <w:szCs w:val="28"/>
        </w:rPr>
        <w:t>Meeting ended 9:07pm.</w:t>
      </w:r>
    </w:p>
    <w:p w14:paraId="4E0C133B" w14:textId="40BF23F0" w:rsidR="00597340" w:rsidRPr="00C33F6A" w:rsidRDefault="00597340" w:rsidP="00C33F6A">
      <w:pPr>
        <w:spacing w:after="160" w:line="259" w:lineRule="auto"/>
        <w:rPr>
          <w:rFonts w:ascii="Calibri" w:hAnsi="Calibri" w:cs="Calibri"/>
          <w:color w:val="000000"/>
        </w:rPr>
      </w:pPr>
    </w:p>
    <w:sectPr w:rsidR="00597340" w:rsidRPr="00C33F6A" w:rsidSect="00E15650">
      <w:headerReference w:type="default" r:id="rId7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8935" w14:textId="77777777" w:rsidR="00FE1A00" w:rsidRDefault="00FE1A00" w:rsidP="0077063D">
      <w:pPr>
        <w:spacing w:after="0" w:line="240" w:lineRule="auto"/>
      </w:pPr>
      <w:r>
        <w:separator/>
      </w:r>
    </w:p>
  </w:endnote>
  <w:endnote w:type="continuationSeparator" w:id="0">
    <w:p w14:paraId="71D9ED24" w14:textId="77777777" w:rsidR="00FE1A00" w:rsidRDefault="00FE1A00" w:rsidP="0077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7658" w14:textId="77777777" w:rsidR="00FE1A00" w:rsidRDefault="00FE1A00" w:rsidP="0077063D">
      <w:pPr>
        <w:spacing w:after="0" w:line="240" w:lineRule="auto"/>
      </w:pPr>
      <w:r>
        <w:separator/>
      </w:r>
    </w:p>
  </w:footnote>
  <w:footnote w:type="continuationSeparator" w:id="0">
    <w:p w14:paraId="70CE35DB" w14:textId="77777777" w:rsidR="00FE1A00" w:rsidRDefault="00FE1A00" w:rsidP="0077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4D68" w14:textId="77777777" w:rsidR="00F7119A" w:rsidRDefault="00F7119A" w:rsidP="0077063D">
    <w:pPr>
      <w:pStyle w:val="Header"/>
      <w:jc w:val="right"/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AF9A515" wp14:editId="263EC2B0">
          <wp:simplePos x="0" y="0"/>
          <wp:positionH relativeFrom="column">
            <wp:posOffset>5463540</wp:posOffset>
          </wp:positionH>
          <wp:positionV relativeFrom="paragraph">
            <wp:posOffset>-453390</wp:posOffset>
          </wp:positionV>
          <wp:extent cx="1828800" cy="621030"/>
          <wp:effectExtent l="0" t="0" r="0" b="7620"/>
          <wp:wrapThrough wrapText="bothSides">
            <wp:wrapPolygon edited="0">
              <wp:start x="0" y="0"/>
              <wp:lineTo x="0" y="21202"/>
              <wp:lineTo x="21375" y="21202"/>
              <wp:lineTo x="2137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br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E26"/>
    <w:multiLevelType w:val="hybridMultilevel"/>
    <w:tmpl w:val="9288E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15E4C"/>
    <w:multiLevelType w:val="hybridMultilevel"/>
    <w:tmpl w:val="DB422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A70B4"/>
    <w:multiLevelType w:val="hybridMultilevel"/>
    <w:tmpl w:val="C7E658A6"/>
    <w:lvl w:ilvl="0" w:tplc="D4149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0424"/>
    <w:multiLevelType w:val="hybridMultilevel"/>
    <w:tmpl w:val="45CAD3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8132AE"/>
    <w:multiLevelType w:val="hybridMultilevel"/>
    <w:tmpl w:val="FD1A95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962B94"/>
    <w:multiLevelType w:val="hybridMultilevel"/>
    <w:tmpl w:val="D05E6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C0B99"/>
    <w:multiLevelType w:val="hybridMultilevel"/>
    <w:tmpl w:val="4E0C9C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A3133F"/>
    <w:multiLevelType w:val="hybridMultilevel"/>
    <w:tmpl w:val="BDEEE17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6BA6783"/>
    <w:multiLevelType w:val="hybridMultilevel"/>
    <w:tmpl w:val="5C58FF8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95675C5"/>
    <w:multiLevelType w:val="hybridMultilevel"/>
    <w:tmpl w:val="587E5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E8013D"/>
    <w:multiLevelType w:val="hybridMultilevel"/>
    <w:tmpl w:val="E0469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4009BB"/>
    <w:multiLevelType w:val="hybridMultilevel"/>
    <w:tmpl w:val="80E09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9A2C7F"/>
    <w:multiLevelType w:val="hybridMultilevel"/>
    <w:tmpl w:val="1558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90A83"/>
    <w:multiLevelType w:val="hybridMultilevel"/>
    <w:tmpl w:val="DEC49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561F76"/>
    <w:multiLevelType w:val="hybridMultilevel"/>
    <w:tmpl w:val="757E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C5EF9C6">
      <w:start w:val="1"/>
      <w:numFmt w:val="lowerRoman"/>
      <w:lvlText w:val="%3."/>
      <w:lvlJc w:val="right"/>
      <w:pPr>
        <w:ind w:left="2160" w:hanging="180"/>
      </w:pPr>
    </w:lvl>
    <w:lvl w:ilvl="3" w:tplc="A3986B62">
      <w:start w:val="1"/>
      <w:numFmt w:val="decimal"/>
      <w:lvlText w:val="%4."/>
      <w:lvlJc w:val="left"/>
      <w:pPr>
        <w:ind w:left="2880" w:hanging="360"/>
      </w:pPr>
    </w:lvl>
    <w:lvl w:ilvl="4" w:tplc="110A0F46">
      <w:start w:val="1"/>
      <w:numFmt w:val="lowerLetter"/>
      <w:lvlText w:val="%5."/>
      <w:lvlJc w:val="left"/>
      <w:pPr>
        <w:ind w:left="3600" w:hanging="360"/>
      </w:pPr>
    </w:lvl>
    <w:lvl w:ilvl="5" w:tplc="75FA882A">
      <w:start w:val="1"/>
      <w:numFmt w:val="lowerRoman"/>
      <w:lvlText w:val="%6."/>
      <w:lvlJc w:val="right"/>
      <w:pPr>
        <w:ind w:left="4320" w:hanging="180"/>
      </w:pPr>
    </w:lvl>
    <w:lvl w:ilvl="6" w:tplc="279CD43A">
      <w:start w:val="1"/>
      <w:numFmt w:val="decimal"/>
      <w:lvlText w:val="%7."/>
      <w:lvlJc w:val="left"/>
      <w:pPr>
        <w:ind w:left="5040" w:hanging="360"/>
      </w:pPr>
    </w:lvl>
    <w:lvl w:ilvl="7" w:tplc="3EF233FA">
      <w:start w:val="1"/>
      <w:numFmt w:val="lowerLetter"/>
      <w:lvlText w:val="%8."/>
      <w:lvlJc w:val="left"/>
      <w:pPr>
        <w:ind w:left="5760" w:hanging="360"/>
      </w:pPr>
    </w:lvl>
    <w:lvl w:ilvl="8" w:tplc="7E6C6BE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33885"/>
    <w:multiLevelType w:val="hybridMultilevel"/>
    <w:tmpl w:val="4446C4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C25C94"/>
    <w:multiLevelType w:val="hybridMultilevel"/>
    <w:tmpl w:val="D2940B28"/>
    <w:lvl w:ilvl="0" w:tplc="110A0F46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70AB"/>
    <w:multiLevelType w:val="hybridMultilevel"/>
    <w:tmpl w:val="685CF5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65855513">
    <w:abstractNumId w:val="12"/>
  </w:num>
  <w:num w:numId="2" w16cid:durableId="719289016">
    <w:abstractNumId w:val="14"/>
  </w:num>
  <w:num w:numId="3" w16cid:durableId="1258323778">
    <w:abstractNumId w:val="16"/>
  </w:num>
  <w:num w:numId="4" w16cid:durableId="1721514774">
    <w:abstractNumId w:val="2"/>
  </w:num>
  <w:num w:numId="5" w16cid:durableId="526218571">
    <w:abstractNumId w:val="0"/>
  </w:num>
  <w:num w:numId="6" w16cid:durableId="934365187">
    <w:abstractNumId w:val="13"/>
  </w:num>
  <w:num w:numId="7" w16cid:durableId="289628975">
    <w:abstractNumId w:val="11"/>
  </w:num>
  <w:num w:numId="8" w16cid:durableId="1245072148">
    <w:abstractNumId w:val="1"/>
  </w:num>
  <w:num w:numId="9" w16cid:durableId="395667523">
    <w:abstractNumId w:val="5"/>
  </w:num>
  <w:num w:numId="10" w16cid:durableId="778449109">
    <w:abstractNumId w:val="9"/>
  </w:num>
  <w:num w:numId="11" w16cid:durableId="1003164066">
    <w:abstractNumId w:val="4"/>
  </w:num>
  <w:num w:numId="12" w16cid:durableId="1485708035">
    <w:abstractNumId w:val="15"/>
  </w:num>
  <w:num w:numId="13" w16cid:durableId="168180039">
    <w:abstractNumId w:val="3"/>
  </w:num>
  <w:num w:numId="14" w16cid:durableId="1325743100">
    <w:abstractNumId w:val="17"/>
  </w:num>
  <w:num w:numId="15" w16cid:durableId="1230533917">
    <w:abstractNumId w:val="8"/>
  </w:num>
  <w:num w:numId="16" w16cid:durableId="968510516">
    <w:abstractNumId w:val="7"/>
  </w:num>
  <w:num w:numId="17" w16cid:durableId="431751731">
    <w:abstractNumId w:val="6"/>
  </w:num>
  <w:num w:numId="18" w16cid:durableId="6946907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E9"/>
    <w:rsid w:val="00012157"/>
    <w:rsid w:val="0001344E"/>
    <w:rsid w:val="000244FE"/>
    <w:rsid w:val="0006354C"/>
    <w:rsid w:val="000706F3"/>
    <w:rsid w:val="00083439"/>
    <w:rsid w:val="00083E45"/>
    <w:rsid w:val="000A0711"/>
    <w:rsid w:val="000A345B"/>
    <w:rsid w:val="000F3F05"/>
    <w:rsid w:val="00103F9E"/>
    <w:rsid w:val="001769FD"/>
    <w:rsid w:val="00184098"/>
    <w:rsid w:val="001A3605"/>
    <w:rsid w:val="00224322"/>
    <w:rsid w:val="00226472"/>
    <w:rsid w:val="00272C84"/>
    <w:rsid w:val="002A3F5E"/>
    <w:rsid w:val="002C5908"/>
    <w:rsid w:val="002F642F"/>
    <w:rsid w:val="00312C30"/>
    <w:rsid w:val="0034501E"/>
    <w:rsid w:val="003477DB"/>
    <w:rsid w:val="00372574"/>
    <w:rsid w:val="00390FF2"/>
    <w:rsid w:val="003A52ED"/>
    <w:rsid w:val="003A5415"/>
    <w:rsid w:val="003C33A9"/>
    <w:rsid w:val="003E44F9"/>
    <w:rsid w:val="004042B5"/>
    <w:rsid w:val="00446CC5"/>
    <w:rsid w:val="00451E5E"/>
    <w:rsid w:val="004537B1"/>
    <w:rsid w:val="004574AE"/>
    <w:rsid w:val="004D4129"/>
    <w:rsid w:val="00517A53"/>
    <w:rsid w:val="00520424"/>
    <w:rsid w:val="0059265C"/>
    <w:rsid w:val="00597340"/>
    <w:rsid w:val="006131BF"/>
    <w:rsid w:val="0061341A"/>
    <w:rsid w:val="00687951"/>
    <w:rsid w:val="00694A35"/>
    <w:rsid w:val="006F1908"/>
    <w:rsid w:val="006F22BF"/>
    <w:rsid w:val="007063B5"/>
    <w:rsid w:val="00737949"/>
    <w:rsid w:val="0077063D"/>
    <w:rsid w:val="00782635"/>
    <w:rsid w:val="00794516"/>
    <w:rsid w:val="007972F4"/>
    <w:rsid w:val="00833187"/>
    <w:rsid w:val="008428FE"/>
    <w:rsid w:val="008632A2"/>
    <w:rsid w:val="00866C0B"/>
    <w:rsid w:val="00870F28"/>
    <w:rsid w:val="00871F77"/>
    <w:rsid w:val="00897582"/>
    <w:rsid w:val="008E5CBE"/>
    <w:rsid w:val="00915880"/>
    <w:rsid w:val="00981F57"/>
    <w:rsid w:val="009C1A0A"/>
    <w:rsid w:val="00A1438C"/>
    <w:rsid w:val="00A43975"/>
    <w:rsid w:val="00A60810"/>
    <w:rsid w:val="00AA5317"/>
    <w:rsid w:val="00AB7EE9"/>
    <w:rsid w:val="00AC3403"/>
    <w:rsid w:val="00B16DEE"/>
    <w:rsid w:val="00B17329"/>
    <w:rsid w:val="00B46EFB"/>
    <w:rsid w:val="00B4788C"/>
    <w:rsid w:val="00B62755"/>
    <w:rsid w:val="00BA5F22"/>
    <w:rsid w:val="00BC7050"/>
    <w:rsid w:val="00C33F6A"/>
    <w:rsid w:val="00C83BA8"/>
    <w:rsid w:val="00CC48B2"/>
    <w:rsid w:val="00CF195C"/>
    <w:rsid w:val="00D2405E"/>
    <w:rsid w:val="00D258E3"/>
    <w:rsid w:val="00D52E7A"/>
    <w:rsid w:val="00D74012"/>
    <w:rsid w:val="00DB5336"/>
    <w:rsid w:val="00DC65ED"/>
    <w:rsid w:val="00DE79BB"/>
    <w:rsid w:val="00E15650"/>
    <w:rsid w:val="00E22DC8"/>
    <w:rsid w:val="00E251FF"/>
    <w:rsid w:val="00E7498C"/>
    <w:rsid w:val="00E829EE"/>
    <w:rsid w:val="00E93F60"/>
    <w:rsid w:val="00EC566A"/>
    <w:rsid w:val="00ED7AE7"/>
    <w:rsid w:val="00EE3C6E"/>
    <w:rsid w:val="00F17479"/>
    <w:rsid w:val="00F7119A"/>
    <w:rsid w:val="00F841CF"/>
    <w:rsid w:val="00F875CC"/>
    <w:rsid w:val="00FE1A0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F8CC"/>
  <w15:chartTrackingRefBased/>
  <w15:docId w15:val="{CBB1C743-2954-4988-8628-F92137E1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EE9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A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0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3F9E"/>
  </w:style>
  <w:style w:type="character" w:customStyle="1" w:styleId="eop">
    <w:name w:val="eop"/>
    <w:basedOn w:val="DefaultParagraphFont"/>
    <w:rsid w:val="00103F9E"/>
  </w:style>
  <w:style w:type="character" w:customStyle="1" w:styleId="contextualspellingandgrammarerror">
    <w:name w:val="contextualspellingandgrammarerror"/>
    <w:basedOn w:val="DefaultParagraphFont"/>
    <w:rsid w:val="008428FE"/>
  </w:style>
  <w:style w:type="paragraph" w:styleId="Header">
    <w:name w:val="header"/>
    <w:basedOn w:val="Normal"/>
    <w:link w:val="HeaderChar"/>
    <w:uiPriority w:val="99"/>
    <w:unhideWhenUsed/>
    <w:rsid w:val="0077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3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3D"/>
    <w:rPr>
      <w:rFonts w:asciiTheme="minorHAnsi" w:hAnsiTheme="minorHAnsi"/>
      <w:sz w:val="22"/>
      <w:szCs w:val="22"/>
    </w:rPr>
  </w:style>
  <w:style w:type="paragraph" w:customStyle="1" w:styleId="xmsonormal">
    <w:name w:val="x_msonormal"/>
    <w:basedOn w:val="Normal"/>
    <w:rsid w:val="0098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2C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4501E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8216</TotalTime>
  <Pages>3</Pages>
  <Words>530</Words>
  <Characters>3160</Characters>
  <Application>Microsoft Office Word</Application>
  <DocSecurity>0</DocSecurity>
  <Lines>210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Antill</dc:creator>
  <cp:keywords/>
  <dc:description/>
  <cp:lastModifiedBy>Leviner, Michelle (AMS Admin/teacher)</cp:lastModifiedBy>
  <cp:revision>3</cp:revision>
  <cp:lastPrinted>2022-11-17T20:09:00Z</cp:lastPrinted>
  <dcterms:created xsi:type="dcterms:W3CDTF">2022-11-22T00:39:00Z</dcterms:created>
  <dcterms:modified xsi:type="dcterms:W3CDTF">2022-11-27T23:38:00Z</dcterms:modified>
</cp:coreProperties>
</file>